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B2B2" w14:textId="605A60C8" w:rsidR="00E63DC7" w:rsidRDefault="00E63DC7" w:rsidP="00E63DC7">
      <w:pPr>
        <w:jc w:val="center"/>
        <w:rPr>
          <w:rtl/>
        </w:rPr>
      </w:pPr>
      <w:r w:rsidRPr="00365684">
        <w:rPr>
          <w:noProof/>
        </w:rPr>
        <w:drawing>
          <wp:anchor distT="0" distB="0" distL="114300" distR="114300" simplePos="0" relativeHeight="251658240" behindDoc="1" locked="0" layoutInCell="1" allowOverlap="1" wp14:anchorId="394A079C" wp14:editId="6C8D216E">
            <wp:simplePos x="0" y="0"/>
            <wp:positionH relativeFrom="column">
              <wp:posOffset>2392680</wp:posOffset>
            </wp:positionH>
            <wp:positionV relativeFrom="paragraph">
              <wp:posOffset>85090</wp:posOffset>
            </wp:positionV>
            <wp:extent cx="1059180" cy="772973"/>
            <wp:effectExtent l="0" t="0" r="7620" b="8255"/>
            <wp:wrapNone/>
            <wp:docPr id="5" name="Picture 5" descr="G:\term1.1400\september- ocober. ped1.1400\ا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rm1.1400\september- ocober. ped1.1400\ار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CFA3" w14:textId="77777777" w:rsidR="00E63DC7" w:rsidRDefault="00E63DC7" w:rsidP="00E63DC7">
      <w:pPr>
        <w:rPr>
          <w:rtl/>
        </w:rPr>
      </w:pPr>
    </w:p>
    <w:p w14:paraId="5619DCF6" w14:textId="393EB377" w:rsidR="00E63DC7" w:rsidRPr="00E63DC7" w:rsidRDefault="00E63DC7" w:rsidP="00E63DC7">
      <w:pPr>
        <w:jc w:val="center"/>
        <w:rPr>
          <w:rFonts w:cs="B Nazanin"/>
          <w:sz w:val="24"/>
          <w:szCs w:val="24"/>
          <w:rtl/>
        </w:rPr>
      </w:pPr>
    </w:p>
    <w:p w14:paraId="3577BDDD" w14:textId="7B09F352" w:rsidR="00E63DC7" w:rsidRPr="00E63DC7" w:rsidRDefault="00E63DC7" w:rsidP="00E63DC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63DC7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14:paraId="1D506BD9" w14:textId="5C385C69" w:rsidR="00365684" w:rsidRDefault="009927AA" w:rsidP="00E63DC7">
      <w:pPr>
        <w:tabs>
          <w:tab w:val="left" w:pos="5386"/>
        </w:tabs>
        <w:jc w:val="center"/>
        <w:rPr>
          <w:rFonts w:cs="B Titr"/>
          <w:sz w:val="24"/>
          <w:szCs w:val="24"/>
          <w:rtl/>
          <w:lang w:bidi="fa-IR"/>
        </w:rPr>
      </w:pPr>
      <w:r w:rsidRPr="00365684">
        <w:rPr>
          <w:rFonts w:cs="B Titr" w:hint="cs"/>
          <w:sz w:val="24"/>
          <w:szCs w:val="24"/>
          <w:rtl/>
          <w:lang w:bidi="fa-IR"/>
        </w:rPr>
        <w:t>فرم ارزشیابی</w:t>
      </w:r>
      <w:r w:rsidRPr="00365684">
        <w:rPr>
          <w:rFonts w:cs="B Titr"/>
          <w:sz w:val="24"/>
          <w:szCs w:val="24"/>
          <w:rtl/>
          <w:lang w:bidi="fa-IR"/>
        </w:rPr>
        <w:t xml:space="preserve"> </w:t>
      </w:r>
      <w:r w:rsidRPr="00365684">
        <w:rPr>
          <w:rFonts w:cs="B Titr" w:hint="cs"/>
          <w:sz w:val="24"/>
          <w:szCs w:val="24"/>
          <w:rtl/>
          <w:lang w:bidi="fa-IR"/>
        </w:rPr>
        <w:t>جلسات</w:t>
      </w:r>
      <w:r w:rsidRPr="00365684">
        <w:rPr>
          <w:rFonts w:cs="B Titr"/>
          <w:sz w:val="24"/>
          <w:szCs w:val="24"/>
          <w:rtl/>
          <w:lang w:bidi="fa-IR"/>
        </w:rPr>
        <w:t xml:space="preserve"> </w:t>
      </w:r>
      <w:r w:rsidRPr="00365684">
        <w:rPr>
          <w:rFonts w:cs="B Titr" w:hint="cs"/>
          <w:sz w:val="24"/>
          <w:szCs w:val="24"/>
          <w:rtl/>
          <w:lang w:bidi="fa-IR"/>
        </w:rPr>
        <w:t>ژورنال</w:t>
      </w:r>
      <w:r w:rsidR="00E63DC7">
        <w:rPr>
          <w:rFonts w:cs="B Titr" w:hint="cs"/>
          <w:sz w:val="24"/>
          <w:szCs w:val="24"/>
          <w:rtl/>
          <w:lang w:bidi="fa-IR"/>
        </w:rPr>
        <w:t xml:space="preserve"> کلاب</w:t>
      </w:r>
    </w:p>
    <w:p w14:paraId="793E17A2" w14:textId="5E1DACD8" w:rsidR="00E63DC7" w:rsidRDefault="00E63DC7" w:rsidP="00E63DC7">
      <w:pPr>
        <w:tabs>
          <w:tab w:val="left" w:pos="5386"/>
        </w:tabs>
        <w:jc w:val="center"/>
        <w:rPr>
          <w:rFonts w:cs="B Titr"/>
          <w:sz w:val="24"/>
          <w:szCs w:val="24"/>
          <w:rtl/>
          <w:lang w:bidi="fa-IR"/>
        </w:rPr>
      </w:pPr>
    </w:p>
    <w:p w14:paraId="337CB236" w14:textId="77777777" w:rsidR="00E63DC7" w:rsidRPr="00596260" w:rsidRDefault="00E63DC7" w:rsidP="00E63DC7">
      <w:pPr>
        <w:tabs>
          <w:tab w:val="left" w:pos="5386"/>
        </w:tabs>
        <w:jc w:val="center"/>
        <w:rPr>
          <w:rFonts w:cs="2  Yekan" w:hint="cs"/>
          <w:rtl/>
          <w:lang w:bidi="fa-IR"/>
        </w:rPr>
      </w:pPr>
    </w:p>
    <w:p w14:paraId="14F37B6B" w14:textId="7956A746" w:rsidR="00456BFE" w:rsidRPr="00365684" w:rsidRDefault="00456BFE" w:rsidP="00365684">
      <w:pPr>
        <w:tabs>
          <w:tab w:val="left" w:pos="5517"/>
        </w:tabs>
        <w:bidi/>
        <w:rPr>
          <w:rFonts w:cs="2  Yekan"/>
          <w:color w:val="000000" w:themeColor="text1"/>
          <w:rtl/>
          <w:lang w:bidi="fa-IR"/>
        </w:rPr>
      </w:pPr>
    </w:p>
    <w:p w14:paraId="484B639D" w14:textId="725E9E40" w:rsidR="00456BFE" w:rsidRPr="00365684" w:rsidRDefault="00596260" w:rsidP="00596260">
      <w:pPr>
        <w:ind w:left="-360" w:right="-180"/>
        <w:jc w:val="center"/>
        <w:rPr>
          <w:rFonts w:cs="B Zar"/>
          <w:b/>
          <w:bCs/>
          <w:color w:val="000000" w:themeColor="text1"/>
          <w:rtl/>
        </w:rPr>
      </w:pPr>
      <w:r>
        <w:rPr>
          <w:rFonts w:cs="B Zar" w:hint="cs"/>
          <w:b/>
          <w:bCs/>
          <w:color w:val="000000" w:themeColor="text1"/>
          <w:rtl/>
        </w:rPr>
        <w:t>لطفا جهت ارتقا کیفیت برگزاری برنامه ژورنال کلاب باپاسخگویی  دقیق به  این سوالات ما را همراهی بفرمایید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5817"/>
        <w:gridCol w:w="720"/>
        <w:gridCol w:w="720"/>
        <w:gridCol w:w="720"/>
        <w:gridCol w:w="710"/>
      </w:tblGrid>
      <w:tr w:rsidR="00456BFE" w:rsidRPr="00E63DC7" w14:paraId="07A1FC05" w14:textId="77777777" w:rsidTr="00596260">
        <w:trPr>
          <w:trHeight w:val="358"/>
        </w:trPr>
        <w:tc>
          <w:tcPr>
            <w:tcW w:w="663" w:type="dxa"/>
          </w:tcPr>
          <w:p w14:paraId="0DD501EB" w14:textId="7746E888" w:rsidR="00456BFE" w:rsidRPr="00E63DC7" w:rsidRDefault="00456BFE" w:rsidP="005962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817" w:type="dxa"/>
            <w:shd w:val="clear" w:color="auto" w:fill="FFD966" w:themeFill="accent4" w:themeFillTint="99"/>
          </w:tcPr>
          <w:p w14:paraId="3FB7405B" w14:textId="446C2AF9" w:rsidR="00456BFE" w:rsidRPr="00E63DC7" w:rsidRDefault="00456BFE" w:rsidP="005962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ویژگی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ژورنال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کلاب</w:t>
            </w:r>
          </w:p>
        </w:tc>
        <w:tc>
          <w:tcPr>
            <w:tcW w:w="720" w:type="dxa"/>
          </w:tcPr>
          <w:p w14:paraId="0EF380B5" w14:textId="424F66AB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کاملاً موافق</w:t>
            </w:r>
          </w:p>
          <w:p w14:paraId="742CAE6F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D4C56C7" w14:textId="48E7719C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تاحدی موافق</w:t>
            </w:r>
          </w:p>
          <w:p w14:paraId="712CCE2F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5EEED6A3" w14:textId="1C25BCAA" w:rsidR="00456BFE" w:rsidRPr="00E63DC7" w:rsidRDefault="00846511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کاملا مخالف</w:t>
            </w:r>
          </w:p>
        </w:tc>
        <w:tc>
          <w:tcPr>
            <w:tcW w:w="710" w:type="dxa"/>
          </w:tcPr>
          <w:p w14:paraId="44D95C2E" w14:textId="77777777" w:rsidR="00846511" w:rsidRPr="00E63DC7" w:rsidRDefault="00846511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تاحدی مخالف</w:t>
            </w:r>
          </w:p>
          <w:p w14:paraId="0BAD04E8" w14:textId="20273B96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053C4" w:rsidRPr="00E63DC7" w14:paraId="1284A560" w14:textId="77777777" w:rsidTr="008A6AB4">
        <w:tc>
          <w:tcPr>
            <w:tcW w:w="9350" w:type="dxa"/>
            <w:gridSpan w:val="6"/>
            <w:shd w:val="clear" w:color="auto" w:fill="FBE4D5" w:themeFill="accent2" w:themeFillTint="33"/>
          </w:tcPr>
          <w:p w14:paraId="692A301D" w14:textId="02C27902" w:rsidR="009053C4" w:rsidRPr="00E63DC7" w:rsidRDefault="009053C4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ویژگی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E63DC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</w:tr>
      <w:tr w:rsidR="009053C4" w:rsidRPr="00E63DC7" w14:paraId="17602448" w14:textId="77777777" w:rsidTr="00456BFE">
        <w:tc>
          <w:tcPr>
            <w:tcW w:w="663" w:type="dxa"/>
          </w:tcPr>
          <w:p w14:paraId="05C90961" w14:textId="79A8E0BE" w:rsidR="009053C4" w:rsidRPr="00E63DC7" w:rsidRDefault="009053C4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17" w:type="dxa"/>
          </w:tcPr>
          <w:p w14:paraId="0C7975E1" w14:textId="75BB57E5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E63DC7">
              <w:rPr>
                <w:rFonts w:ascii="B Nazanin,Bold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color w:val="000000"/>
                <w:sz w:val="20"/>
                <w:szCs w:val="20"/>
                <w:rtl/>
              </w:rPr>
              <w:t>زمان</w:t>
            </w:r>
            <w:r w:rsidRPr="00E63DC7">
              <w:rPr>
                <w:rFonts w:ascii="B Nazanin,Bold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color w:val="000000"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color w:val="000000"/>
                <w:sz w:val="20"/>
                <w:szCs w:val="20"/>
                <w:rtl/>
              </w:rPr>
              <w:t>کافی</w:t>
            </w:r>
            <w:r w:rsidRPr="00E63DC7">
              <w:rPr>
                <w:rFonts w:ascii="B Nazanin,Bold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color w:val="000000"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2AABEF96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11325D6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769F3C22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55D2E9CC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053C4" w:rsidRPr="00E63DC7" w14:paraId="7458D47F" w14:textId="77777777" w:rsidTr="00456BFE">
        <w:tc>
          <w:tcPr>
            <w:tcW w:w="663" w:type="dxa"/>
          </w:tcPr>
          <w:p w14:paraId="5E5CAA95" w14:textId="5EC2E0DF" w:rsidR="009053C4" w:rsidRPr="00E63DC7" w:rsidRDefault="009053C4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17" w:type="dxa"/>
          </w:tcPr>
          <w:p w14:paraId="2408FA76" w14:textId="0482CD27" w:rsidR="009053C4" w:rsidRPr="00E63DC7" w:rsidRDefault="009053C4" w:rsidP="0036568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</w:t>
            </w:r>
            <w:r w:rsidR="00B43E5B"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قبل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برگزاری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دسترسی بود.</w:t>
            </w:r>
          </w:p>
        </w:tc>
        <w:tc>
          <w:tcPr>
            <w:tcW w:w="720" w:type="dxa"/>
          </w:tcPr>
          <w:p w14:paraId="077D3CAA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6A8CF748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3CF787D5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7F22C7D3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053C4" w:rsidRPr="00E63DC7" w14:paraId="04023181" w14:textId="77777777" w:rsidTr="00456BFE">
        <w:tc>
          <w:tcPr>
            <w:tcW w:w="663" w:type="dxa"/>
          </w:tcPr>
          <w:p w14:paraId="0EDD0D3E" w14:textId="7539A18D" w:rsidR="009053C4" w:rsidRPr="00E63DC7" w:rsidRDefault="009053C4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17" w:type="dxa"/>
          </w:tcPr>
          <w:p w14:paraId="5151B5CD" w14:textId="5D07AE71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رهبری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اداره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مناسب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6B84EBE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7B19DA0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63F8CB5B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5A9E3FCB" w14:textId="77777777" w:rsidR="009053C4" w:rsidRPr="00E63DC7" w:rsidRDefault="009053C4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3E5B" w:rsidRPr="00E63DC7" w14:paraId="0DED2D90" w14:textId="77777777" w:rsidTr="008A6AB4">
        <w:tc>
          <w:tcPr>
            <w:tcW w:w="9350" w:type="dxa"/>
            <w:gridSpan w:val="6"/>
            <w:shd w:val="clear" w:color="auto" w:fill="FBE4D5" w:themeFill="accent2" w:themeFillTint="33"/>
          </w:tcPr>
          <w:p w14:paraId="25963147" w14:textId="70AAD131" w:rsidR="00B43E5B" w:rsidRPr="00E63DC7" w:rsidRDefault="00B43E5B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مقاله</w:t>
            </w:r>
          </w:p>
        </w:tc>
      </w:tr>
      <w:tr w:rsidR="00456BFE" w:rsidRPr="00E63DC7" w14:paraId="37AD3488" w14:textId="77777777" w:rsidTr="00456BFE">
        <w:tc>
          <w:tcPr>
            <w:tcW w:w="663" w:type="dxa"/>
          </w:tcPr>
          <w:p w14:paraId="5EF9ACB3" w14:textId="20C700F0" w:rsidR="00456BFE" w:rsidRPr="00E63DC7" w:rsidRDefault="00B43E5B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17" w:type="dxa"/>
          </w:tcPr>
          <w:p w14:paraId="2B63427E" w14:textId="77D9CDFF" w:rsidR="00456BFE" w:rsidRPr="00E63DC7" w:rsidRDefault="00B43E5B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موضوع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مناسب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19FAB218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418EFFC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5F79D4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2759B623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79571BFF" w14:textId="77777777" w:rsidTr="00456BFE">
        <w:tc>
          <w:tcPr>
            <w:tcW w:w="663" w:type="dxa"/>
          </w:tcPr>
          <w:p w14:paraId="0AC51AC1" w14:textId="0D7BBFA6" w:rsidR="00456BFE" w:rsidRPr="00E63DC7" w:rsidRDefault="00B43E5B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17" w:type="dxa"/>
          </w:tcPr>
          <w:p w14:paraId="46A00D51" w14:textId="58FA2CE9" w:rsidR="00456BFE" w:rsidRPr="00E63DC7" w:rsidRDefault="00B43E5B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انتخابی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شناسی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مناسب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052BC6E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7B7A43A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C82AFFF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5CA67804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7E1E2FED" w14:textId="77777777" w:rsidTr="00456BFE">
        <w:tc>
          <w:tcPr>
            <w:tcW w:w="663" w:type="dxa"/>
          </w:tcPr>
          <w:p w14:paraId="1DDA1115" w14:textId="5F73E938" w:rsidR="00456BFE" w:rsidRPr="00E63DC7" w:rsidRDefault="00B43E5B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17" w:type="dxa"/>
          </w:tcPr>
          <w:p w14:paraId="51CE0774" w14:textId="11828AEB" w:rsidR="00456BFE" w:rsidRPr="00E63DC7" w:rsidRDefault="00B43E5B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روز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و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جدید،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مربوط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5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سال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اخیر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6800C92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0131B91C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6B9715C6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1E2B4C63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82D5F" w:rsidRPr="00E63DC7" w14:paraId="6ED635B8" w14:textId="77777777" w:rsidTr="008A6AB4">
        <w:tc>
          <w:tcPr>
            <w:tcW w:w="9350" w:type="dxa"/>
            <w:gridSpan w:val="6"/>
            <w:shd w:val="clear" w:color="auto" w:fill="FBE4D5" w:themeFill="accent2" w:themeFillTint="33"/>
          </w:tcPr>
          <w:p w14:paraId="578044A4" w14:textId="0EF1B1FC" w:rsidR="00582D5F" w:rsidRPr="00E63DC7" w:rsidRDefault="00582D5F" w:rsidP="00365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اثربخشی</w:t>
            </w:r>
          </w:p>
        </w:tc>
      </w:tr>
      <w:tr w:rsidR="00456BFE" w:rsidRPr="00E63DC7" w14:paraId="1C4F4141" w14:textId="77777777" w:rsidTr="00456BFE">
        <w:tc>
          <w:tcPr>
            <w:tcW w:w="663" w:type="dxa"/>
          </w:tcPr>
          <w:p w14:paraId="2AD7D47F" w14:textId="6945DAA6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817" w:type="dxa"/>
          </w:tcPr>
          <w:p w14:paraId="34FFE155" w14:textId="22A75CF4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پاسخگوی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برخی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نیازهای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علمی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57744182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2020AF2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436A9CE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6C127CEB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619CF10F" w14:textId="77777777" w:rsidTr="00456BFE">
        <w:tc>
          <w:tcPr>
            <w:tcW w:w="663" w:type="dxa"/>
          </w:tcPr>
          <w:p w14:paraId="27871416" w14:textId="37E204CC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817" w:type="dxa"/>
          </w:tcPr>
          <w:p w14:paraId="041A4FAF" w14:textId="39A3840C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سوالات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جدیدی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را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برای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ایجاد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نمود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006FAF31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57A08A45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44E55DFF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2E53D84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6A5219D1" w14:textId="77777777" w:rsidTr="00456BFE">
        <w:tc>
          <w:tcPr>
            <w:tcW w:w="663" w:type="dxa"/>
          </w:tcPr>
          <w:p w14:paraId="5CD8C169" w14:textId="7B5C9905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817" w:type="dxa"/>
          </w:tcPr>
          <w:p w14:paraId="0280C7BE" w14:textId="79E51D05" w:rsidR="00456BFE" w:rsidRPr="00E63DC7" w:rsidRDefault="00582D5F" w:rsidP="0036568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زمینه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برای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پژوهش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مورد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موضوع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فراهم نمود</w:t>
            </w:r>
            <w:r w:rsidR="00846511"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720" w:type="dxa"/>
          </w:tcPr>
          <w:p w14:paraId="217B7B66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939B474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55CC79B1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206553F1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3D51534D" w14:textId="77777777" w:rsidTr="00456BFE">
        <w:tc>
          <w:tcPr>
            <w:tcW w:w="663" w:type="dxa"/>
          </w:tcPr>
          <w:p w14:paraId="6AB55BE3" w14:textId="5946B1C9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817" w:type="dxa"/>
          </w:tcPr>
          <w:p w14:paraId="4A93020F" w14:textId="5B8901E1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حاصل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آموزش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کاربرد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04C2D730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41C608D4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654D964A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6C8B7696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82D5F" w:rsidRPr="00E63DC7" w14:paraId="42E92E70" w14:textId="77777777" w:rsidTr="008A6AB4">
        <w:tc>
          <w:tcPr>
            <w:tcW w:w="9350" w:type="dxa"/>
            <w:gridSpan w:val="6"/>
            <w:shd w:val="clear" w:color="auto" w:fill="FBE4D5" w:themeFill="accent2" w:themeFillTint="33"/>
          </w:tcPr>
          <w:p w14:paraId="5E7829D1" w14:textId="73C0CB66" w:rsidR="00582D5F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ارائه</w:t>
            </w:r>
          </w:p>
        </w:tc>
      </w:tr>
      <w:tr w:rsidR="00456BFE" w:rsidRPr="00E63DC7" w14:paraId="257A8709" w14:textId="77777777" w:rsidTr="00456BFE">
        <w:tc>
          <w:tcPr>
            <w:tcW w:w="663" w:type="dxa"/>
          </w:tcPr>
          <w:p w14:paraId="06A74DAA" w14:textId="505B4CCC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817" w:type="dxa"/>
          </w:tcPr>
          <w:p w14:paraId="5B5B3777" w14:textId="261D94E7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خلاصه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جامع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556BBFB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1A700D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ED7E96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5C22288D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5DADAAA4" w14:textId="77777777" w:rsidTr="00456BFE">
        <w:tc>
          <w:tcPr>
            <w:tcW w:w="663" w:type="dxa"/>
          </w:tcPr>
          <w:p w14:paraId="689B27A1" w14:textId="203354FA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817" w:type="dxa"/>
          </w:tcPr>
          <w:p w14:paraId="234C30A5" w14:textId="35EB7A85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کیفیت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مقاله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شکلی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مناسب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مورد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واقع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3CF2E5A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4D615551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A12E4DC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31E29CFF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24C785CB" w14:textId="77777777" w:rsidTr="00456BFE">
        <w:tc>
          <w:tcPr>
            <w:tcW w:w="663" w:type="dxa"/>
          </w:tcPr>
          <w:p w14:paraId="6A7844C5" w14:textId="4831C788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817" w:type="dxa"/>
          </w:tcPr>
          <w:p w14:paraId="22F328B0" w14:textId="09441AD6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حداقل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نیمی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زمان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گروهی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اختصاص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داده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656CA9B9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4B80A7B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7376D63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3104EB66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4E185FEF" w14:textId="77777777" w:rsidTr="00456BFE">
        <w:tc>
          <w:tcPr>
            <w:tcW w:w="663" w:type="dxa"/>
          </w:tcPr>
          <w:p w14:paraId="15647924" w14:textId="61B2E523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817" w:type="dxa"/>
          </w:tcPr>
          <w:p w14:paraId="4A881CFD" w14:textId="127AD9F1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پایان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بحث،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مطالب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جمع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بندی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گردید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62CCF79D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6C443CD7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10DEF926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5508CFCA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6BFE" w:rsidRPr="00E63DC7" w14:paraId="29032003" w14:textId="77777777" w:rsidTr="00456BFE">
        <w:tc>
          <w:tcPr>
            <w:tcW w:w="663" w:type="dxa"/>
          </w:tcPr>
          <w:p w14:paraId="18252EB7" w14:textId="4621835C" w:rsidR="00456BFE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817" w:type="dxa"/>
          </w:tcPr>
          <w:p w14:paraId="657DE29E" w14:textId="58C671B4" w:rsidR="00456BFE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دهنده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محتوی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تسلط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کافی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داشت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296BB3D2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3DE52C3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2319C3A8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2E73BC14" w14:textId="77777777" w:rsidR="00456BFE" w:rsidRPr="00E63DC7" w:rsidRDefault="00456BFE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82D5F" w:rsidRPr="00E63DC7" w14:paraId="54787E1D" w14:textId="77777777" w:rsidTr="00456BFE">
        <w:tc>
          <w:tcPr>
            <w:tcW w:w="663" w:type="dxa"/>
          </w:tcPr>
          <w:p w14:paraId="48C31B62" w14:textId="70F1C58C" w:rsidR="00582D5F" w:rsidRPr="00E63DC7" w:rsidRDefault="00582D5F" w:rsidP="003656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63DC7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817" w:type="dxa"/>
          </w:tcPr>
          <w:p w14:paraId="7FFE4B8D" w14:textId="535E44EA" w:rsidR="00582D5F" w:rsidRPr="00E63DC7" w:rsidRDefault="00582D5F" w:rsidP="00365684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وسایل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کمک</w:t>
            </w:r>
            <w:r w:rsidRPr="00E63DC7">
              <w:rPr>
                <w:rFonts w:ascii="B Nazanin,Bold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63DC7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آموزشی مناسبی استفاده شده است.</w:t>
            </w:r>
          </w:p>
        </w:tc>
        <w:tc>
          <w:tcPr>
            <w:tcW w:w="720" w:type="dxa"/>
          </w:tcPr>
          <w:p w14:paraId="59A54EF7" w14:textId="77777777" w:rsidR="00582D5F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35D3458E" w14:textId="77777777" w:rsidR="00582D5F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14:paraId="05201AAD" w14:textId="77777777" w:rsidR="00582D5F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14:paraId="3BAC1A44" w14:textId="77777777" w:rsidR="00582D5F" w:rsidRPr="00E63DC7" w:rsidRDefault="00582D5F" w:rsidP="003656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bookmarkEnd w:id="0"/>
    </w:tbl>
    <w:p w14:paraId="24DBEA56" w14:textId="5652164E" w:rsidR="00456BFE" w:rsidRDefault="00456BFE" w:rsidP="00456BFE">
      <w:pPr>
        <w:bidi/>
        <w:rPr>
          <w:rFonts w:cs="2  Yekan"/>
          <w:rtl/>
          <w:lang w:bidi="fa-IR"/>
        </w:rPr>
      </w:pPr>
    </w:p>
    <w:p w14:paraId="2F3CAFB4" w14:textId="7653B19F" w:rsidR="00365684" w:rsidRPr="00596260" w:rsidRDefault="00365684" w:rsidP="00596260">
      <w:pPr>
        <w:pStyle w:val="ListParagraph"/>
        <w:numPr>
          <w:ilvl w:val="0"/>
          <w:numId w:val="3"/>
        </w:numPr>
        <w:bidi/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</w:pP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در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مجموع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این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جلسه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ژورنال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کلاب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را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چگونه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ارزشیابی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می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کنید؟</w:t>
      </w:r>
    </w:p>
    <w:p w14:paraId="5A95DDDD" w14:textId="78CAF04C" w:rsidR="001F2846" w:rsidRPr="00596260" w:rsidRDefault="00365684" w:rsidP="00596260">
      <w:pPr>
        <w:pStyle w:val="ListParagraph"/>
        <w:numPr>
          <w:ilvl w:val="0"/>
          <w:numId w:val="3"/>
        </w:numPr>
        <w:bidi/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</w:pP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چه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پیشنهادی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برای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برگزاری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بهتر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جلسات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ژورنال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P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کلاب</w:t>
      </w:r>
      <w:r w:rsidRPr="00596260">
        <w:rPr>
          <w:rFonts w:ascii="B Nazanin,Bold" w:cs="B Nazanin,Bold"/>
          <w:b/>
          <w:bCs/>
          <w:color w:val="000000" w:themeColor="text1"/>
          <w:sz w:val="26"/>
          <w:szCs w:val="26"/>
          <w:rtl/>
        </w:rPr>
        <w:t xml:space="preserve"> </w:t>
      </w:r>
      <w:r w:rsidR="00596260">
        <w:rPr>
          <w:rFonts w:ascii="B Nazanin,Bold" w:cs="B Nazanin,Bold" w:hint="cs"/>
          <w:b/>
          <w:bCs/>
          <w:color w:val="000000" w:themeColor="text1"/>
          <w:sz w:val="26"/>
          <w:szCs w:val="26"/>
          <w:rtl/>
        </w:rPr>
        <w:t>دارید</w:t>
      </w:r>
    </w:p>
    <w:p w14:paraId="763FA516" w14:textId="7EB207C4" w:rsidR="001F2846" w:rsidRPr="001F2846" w:rsidRDefault="001F2846" w:rsidP="00DB1978">
      <w:pPr>
        <w:bidi/>
        <w:rPr>
          <w:rFonts w:ascii="B Nazanin,Bold" w:cs="B Nazanin,Bold"/>
          <w:b/>
          <w:bCs/>
          <w:sz w:val="26"/>
          <w:szCs w:val="26"/>
        </w:rPr>
      </w:pPr>
    </w:p>
    <w:sectPr w:rsidR="001F2846" w:rsidRPr="001F2846" w:rsidSect="00365684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34C"/>
    <w:multiLevelType w:val="hybridMultilevel"/>
    <w:tmpl w:val="680E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F94"/>
    <w:multiLevelType w:val="hybridMultilevel"/>
    <w:tmpl w:val="DFDEF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67F"/>
    <w:multiLevelType w:val="hybridMultilevel"/>
    <w:tmpl w:val="795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1"/>
    <w:rsid w:val="000D71E7"/>
    <w:rsid w:val="001A5D88"/>
    <w:rsid w:val="001E15CB"/>
    <w:rsid w:val="001F2846"/>
    <w:rsid w:val="0022330D"/>
    <w:rsid w:val="002E152B"/>
    <w:rsid w:val="00365684"/>
    <w:rsid w:val="00456BFE"/>
    <w:rsid w:val="00481445"/>
    <w:rsid w:val="00534F8A"/>
    <w:rsid w:val="00545327"/>
    <w:rsid w:val="00582D5F"/>
    <w:rsid w:val="00596260"/>
    <w:rsid w:val="006F0D16"/>
    <w:rsid w:val="0076714B"/>
    <w:rsid w:val="00846511"/>
    <w:rsid w:val="00855671"/>
    <w:rsid w:val="008A6AB4"/>
    <w:rsid w:val="008D2157"/>
    <w:rsid w:val="009053C4"/>
    <w:rsid w:val="009101D2"/>
    <w:rsid w:val="00991B89"/>
    <w:rsid w:val="009927AA"/>
    <w:rsid w:val="00B43E5B"/>
    <w:rsid w:val="00DB1978"/>
    <w:rsid w:val="00E21269"/>
    <w:rsid w:val="00E50178"/>
    <w:rsid w:val="00E63DC7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69C1"/>
  <w15:chartTrackingRefBased/>
  <w15:docId w15:val="{23A360F7-5619-4254-B626-A7DAF28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author</cp:lastModifiedBy>
  <cp:revision>2</cp:revision>
  <dcterms:created xsi:type="dcterms:W3CDTF">2022-05-19T04:41:00Z</dcterms:created>
  <dcterms:modified xsi:type="dcterms:W3CDTF">2022-05-19T04:41:00Z</dcterms:modified>
</cp:coreProperties>
</file>